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3C6" w:rsidRPr="00B56B5B" w:rsidRDefault="000C23C6" w:rsidP="000C23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0C23C6" w:rsidRDefault="000C23C6" w:rsidP="000C23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для школьного этапа республиканской олимпиады школьников по удмуртскому языку и литературе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3C6" w:rsidRPr="00B56B5B" w:rsidRDefault="000C23C6" w:rsidP="000C23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2023-2024 учебный год. 10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0C23C6" w:rsidRPr="00B56B5B" w:rsidRDefault="00EB1371" w:rsidP="000C23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62</w:t>
      </w:r>
    </w:p>
    <w:p w:rsidR="000C23C6" w:rsidRPr="00B56B5B" w:rsidRDefault="000C23C6" w:rsidP="000C23C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15</w:t>
      </w:r>
      <w:r w:rsidRPr="00B56B5B">
        <w:rPr>
          <w:rFonts w:ascii="Times New Roman" w:hAnsi="Times New Roman" w:cs="Times New Roman"/>
          <w:sz w:val="28"/>
          <w:szCs w:val="28"/>
        </w:rPr>
        <w:t xml:space="preserve">0  минут </w:t>
      </w:r>
    </w:p>
    <w:p w:rsidR="000C23C6" w:rsidRPr="00A44896" w:rsidRDefault="000C23C6" w:rsidP="00A44896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77162F" w:rsidRPr="00B34879" w:rsidRDefault="0077162F" w:rsidP="00B3487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Шедьтэ</w:t>
      </w:r>
      <w:proofErr w:type="spellEnd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куззэ</w:t>
      </w:r>
      <w:proofErr w:type="spellEnd"/>
      <w:r w:rsidR="0071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(8 балл)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Кузебай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Герд.</w:t>
            </w:r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«Санӥ»</w:t>
            </w:r>
            <w:r w:rsidRPr="00B348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Геннадий Красильников.</w:t>
            </w:r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Яратон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ке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ӧвӧ</w:t>
            </w:r>
            <w:proofErr w:type="gram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</w:t>
            </w:r>
            <w:proofErr w:type="gram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Фёдор 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Пукроков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«Кузь 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нюк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Алексей Денисов.</w:t>
            </w:r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«Воз». «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Парсь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 «Пагӟа». «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Пуныос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Иван Соловьёв.</w:t>
            </w:r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Тонэн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кылисько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Григорий Данилов.</w:t>
            </w:r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«Кизили ныл»</w:t>
            </w:r>
          </w:p>
        </w:tc>
      </w:tr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Игнатий Гаврилов.</w:t>
            </w:r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Мынам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пленысь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пегӟеме».</w:t>
            </w:r>
          </w:p>
        </w:tc>
      </w:tr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Степан 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Широбоков</w:t>
            </w:r>
            <w:proofErr w:type="spellEnd"/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gram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Пинал</w:t>
            </w:r>
            <w:proofErr w:type="gram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мылкыд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— </w:t>
            </w:r>
            <w:proofErr w:type="spellStart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юмал</w:t>
            </w:r>
            <w:proofErr w:type="spellEnd"/>
            <w:r w:rsidRPr="00B348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йӧлпыд».</w:t>
            </w:r>
          </w:p>
        </w:tc>
      </w:tr>
    </w:tbl>
    <w:p w:rsidR="0077162F" w:rsidRPr="00B34879" w:rsidRDefault="0077162F" w:rsidP="00B348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34879">
        <w:rPr>
          <w:rFonts w:ascii="Times New Roman" w:hAnsi="Times New Roman" w:cs="Times New Roman"/>
          <w:sz w:val="24"/>
          <w:szCs w:val="24"/>
        </w:rPr>
        <w:t>2</w:t>
      </w:r>
      <w:r w:rsidR="00185E65" w:rsidRPr="00B34879">
        <w:rPr>
          <w:rFonts w:ascii="Times New Roman" w:hAnsi="Times New Roman" w:cs="Times New Roman"/>
          <w:sz w:val="24"/>
          <w:szCs w:val="24"/>
        </w:rPr>
        <w:t>.</w:t>
      </w:r>
      <w:r w:rsidR="000C23C6"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Радъя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сетэм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4879">
        <w:rPr>
          <w:rFonts w:ascii="Times New Roman" w:hAnsi="Times New Roman" w:cs="Times New Roman"/>
          <w:sz w:val="24"/>
          <w:szCs w:val="24"/>
        </w:rPr>
        <w:t>дилогиосты</w:t>
      </w:r>
      <w:proofErr w:type="spellEnd"/>
      <w:proofErr w:type="gramEnd"/>
      <w:r w:rsidRPr="00B34879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трилогиосты</w:t>
      </w:r>
      <w:proofErr w:type="spellEnd"/>
      <w:r w:rsidR="007104C3">
        <w:rPr>
          <w:rFonts w:ascii="Times New Roman" w:hAnsi="Times New Roman" w:cs="Times New Roman"/>
          <w:sz w:val="24"/>
          <w:szCs w:val="24"/>
        </w:rPr>
        <w:t xml:space="preserve"> (5 балл)</w:t>
      </w:r>
    </w:p>
    <w:p w:rsidR="0077162F" w:rsidRPr="00B34879" w:rsidRDefault="0077162F" w:rsidP="00B3487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Игнатий Гаврилов</w:t>
      </w:r>
      <w:r w:rsidRPr="00B348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«Вордӥськем </w:t>
      </w:r>
      <w:proofErr w:type="spellStart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палъёсын</w:t>
      </w:r>
      <w:proofErr w:type="spellEnd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</w:t>
      </w:r>
    </w:p>
    <w:p w:rsidR="0077162F" w:rsidRPr="00B34879" w:rsidRDefault="0077162F" w:rsidP="00B3487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Григорий Медведев</w:t>
      </w:r>
      <w:r w:rsidRPr="00B3487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«Лӧзя </w:t>
      </w:r>
      <w:proofErr w:type="spellStart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бесмен</w:t>
      </w:r>
      <w:proofErr w:type="spellEnd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</w:t>
      </w:r>
    </w:p>
    <w:p w:rsidR="0077162F" w:rsidRPr="00B34879" w:rsidRDefault="0077162F" w:rsidP="00B3487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Трофим Архипов</w:t>
      </w:r>
      <w:r w:rsidRPr="00B348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«Лудӟи </w:t>
      </w:r>
      <w:proofErr w:type="spellStart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шур</w:t>
      </w:r>
      <w:proofErr w:type="spellEnd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дурын</w:t>
      </w:r>
      <w:proofErr w:type="spellEnd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77162F" w:rsidRPr="00B34879" w:rsidRDefault="0077162F" w:rsidP="00B3487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Геннадий Красильников</w:t>
      </w:r>
      <w:r w:rsidRPr="00B34879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Вуж</w:t>
      </w:r>
      <w:proofErr w:type="spellEnd"/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юрт»</w:t>
      </w:r>
    </w:p>
    <w:p w:rsidR="0077162F" w:rsidRPr="00B34879" w:rsidRDefault="0077162F" w:rsidP="00B3487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8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Генрих Перевощиков</w:t>
      </w:r>
      <w:r w:rsidRPr="00B348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«Йӧвалег»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879">
              <w:rPr>
                <w:rFonts w:ascii="Times New Roman" w:hAnsi="Times New Roman" w:cs="Times New Roman"/>
                <w:sz w:val="24"/>
                <w:szCs w:val="24"/>
              </w:rPr>
              <w:t>Дилогия</w:t>
            </w:r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879">
              <w:rPr>
                <w:rFonts w:ascii="Times New Roman" w:hAnsi="Times New Roman" w:cs="Times New Roman"/>
                <w:sz w:val="24"/>
                <w:szCs w:val="24"/>
              </w:rPr>
              <w:t xml:space="preserve"> Трилогия</w:t>
            </w:r>
          </w:p>
        </w:tc>
      </w:tr>
      <w:tr w:rsidR="0077162F" w:rsidRPr="00B34879" w:rsidTr="0077162F">
        <w:tc>
          <w:tcPr>
            <w:tcW w:w="4785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7162F" w:rsidRPr="00B34879" w:rsidRDefault="0077162F" w:rsidP="00B348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23C6" w:rsidRPr="00B34879" w:rsidRDefault="000C23C6" w:rsidP="00B348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104C3" w:rsidRDefault="000C23C6" w:rsidP="00B348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34879">
        <w:rPr>
          <w:rFonts w:ascii="Times New Roman" w:hAnsi="Times New Roman" w:cs="Times New Roman"/>
          <w:sz w:val="24"/>
          <w:szCs w:val="24"/>
        </w:rPr>
        <w:t xml:space="preserve">3.Ти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азьын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терминъёс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кудъёсыз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люкемын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вал 3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группалы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, но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соос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4879">
        <w:rPr>
          <w:rFonts w:ascii="Times New Roman" w:hAnsi="Times New Roman" w:cs="Times New Roman"/>
          <w:sz w:val="24"/>
          <w:szCs w:val="24"/>
        </w:rPr>
        <w:t>малы</w:t>
      </w:r>
      <w:proofErr w:type="gramEnd"/>
      <w:r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сураськиллям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Тодмалэ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кыче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группаос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нимъёссэ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4879">
        <w:rPr>
          <w:rFonts w:ascii="Times New Roman" w:hAnsi="Times New Roman" w:cs="Times New Roman"/>
          <w:sz w:val="24"/>
          <w:szCs w:val="24"/>
        </w:rPr>
        <w:t>шедьтэ</w:t>
      </w:r>
      <w:proofErr w:type="spellEnd"/>
      <w:proofErr w:type="gramEnd"/>
      <w:r w:rsidRPr="00B34879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гожтэ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Терминъёссэ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группае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879">
        <w:rPr>
          <w:rFonts w:ascii="Times New Roman" w:hAnsi="Times New Roman" w:cs="Times New Roman"/>
          <w:sz w:val="24"/>
          <w:szCs w:val="24"/>
        </w:rPr>
        <w:t>радъялэ</w:t>
      </w:r>
      <w:proofErr w:type="spellEnd"/>
      <w:r w:rsidRPr="00B34879">
        <w:rPr>
          <w:rFonts w:ascii="Times New Roman" w:hAnsi="Times New Roman" w:cs="Times New Roman"/>
          <w:sz w:val="24"/>
          <w:szCs w:val="24"/>
        </w:rPr>
        <w:t>.</w:t>
      </w:r>
      <w:r w:rsidR="007104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3C6" w:rsidRPr="00B34879" w:rsidRDefault="007104C3" w:rsidP="00B348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( 6 балл)</w:t>
      </w:r>
    </w:p>
    <w:p w:rsidR="000C23C6" w:rsidRPr="00B34879" w:rsidRDefault="000C23C6" w:rsidP="00B34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34879">
        <w:rPr>
          <w:rStyle w:val="c3"/>
          <w:color w:val="000000"/>
        </w:rPr>
        <w:t xml:space="preserve">а) дактиль а) сравнение а) </w:t>
      </w:r>
      <w:r w:rsidR="00013344" w:rsidRPr="00B34879">
        <w:rPr>
          <w:rStyle w:val="c3"/>
          <w:color w:val="000000"/>
        </w:rPr>
        <w:t>элегия</w:t>
      </w:r>
    </w:p>
    <w:p w:rsidR="000C23C6" w:rsidRPr="00B34879" w:rsidRDefault="00013344" w:rsidP="00B34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34879">
        <w:rPr>
          <w:rStyle w:val="c3"/>
          <w:color w:val="000000"/>
        </w:rPr>
        <w:t xml:space="preserve">б) </w:t>
      </w:r>
      <w:proofErr w:type="spellStart"/>
      <w:r w:rsidRPr="00B34879">
        <w:rPr>
          <w:rStyle w:val="c3"/>
          <w:color w:val="000000"/>
        </w:rPr>
        <w:t>верос</w:t>
      </w:r>
      <w:proofErr w:type="spellEnd"/>
      <w:r w:rsidR="000C23C6" w:rsidRPr="00B34879">
        <w:rPr>
          <w:rStyle w:val="c3"/>
          <w:color w:val="000000"/>
        </w:rPr>
        <w:t xml:space="preserve"> б) ямб б) басня</w:t>
      </w:r>
    </w:p>
    <w:p w:rsidR="000C23C6" w:rsidRPr="00B34879" w:rsidRDefault="000C23C6" w:rsidP="00B34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34879">
        <w:rPr>
          <w:rStyle w:val="c3"/>
          <w:color w:val="000000"/>
        </w:rPr>
        <w:t>в) роман в) анапест в) гипербола</w:t>
      </w:r>
    </w:p>
    <w:p w:rsidR="000C23C6" w:rsidRPr="00B34879" w:rsidRDefault="000C23C6" w:rsidP="00B34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34879">
        <w:rPr>
          <w:rStyle w:val="c3"/>
          <w:color w:val="000000"/>
        </w:rPr>
        <w:t>г) хорей г) метафора г) поэма</w:t>
      </w:r>
    </w:p>
    <w:p w:rsidR="000C23C6" w:rsidRPr="00B34879" w:rsidRDefault="000C23C6" w:rsidP="00B34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proofErr w:type="spellStart"/>
      <w:r w:rsidRPr="00B34879">
        <w:rPr>
          <w:rStyle w:val="c3"/>
          <w:color w:val="000000"/>
        </w:rPr>
        <w:t>д</w:t>
      </w:r>
      <w:proofErr w:type="spellEnd"/>
      <w:r w:rsidRPr="00B34879">
        <w:rPr>
          <w:rStyle w:val="c3"/>
          <w:color w:val="000000"/>
        </w:rPr>
        <w:t xml:space="preserve">) эпитет </w:t>
      </w:r>
      <w:proofErr w:type="spellStart"/>
      <w:r w:rsidRPr="00B34879">
        <w:rPr>
          <w:rStyle w:val="c3"/>
          <w:color w:val="000000"/>
        </w:rPr>
        <w:t>д</w:t>
      </w:r>
      <w:proofErr w:type="spellEnd"/>
      <w:r w:rsidRPr="00B34879">
        <w:rPr>
          <w:rStyle w:val="c3"/>
          <w:color w:val="000000"/>
        </w:rPr>
        <w:t xml:space="preserve">) олицетворение </w:t>
      </w:r>
      <w:proofErr w:type="spellStart"/>
      <w:r w:rsidRPr="00B34879">
        <w:rPr>
          <w:rStyle w:val="c3"/>
          <w:color w:val="000000"/>
        </w:rPr>
        <w:t>д</w:t>
      </w:r>
      <w:proofErr w:type="spellEnd"/>
      <w:r w:rsidRPr="00B34879">
        <w:rPr>
          <w:rStyle w:val="c3"/>
          <w:color w:val="000000"/>
        </w:rPr>
        <w:t>) антитеза</w:t>
      </w:r>
    </w:p>
    <w:p w:rsidR="00185E65" w:rsidRPr="00B34879" w:rsidRDefault="00185E65" w:rsidP="00B34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185E65" w:rsidRPr="00B34879" w:rsidRDefault="00185E65" w:rsidP="00B3487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0C23C6" w:rsidRPr="00B34879" w:rsidRDefault="000C23C6" w:rsidP="00B348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C23C6" w:rsidRPr="00B34879" w:rsidRDefault="000C23C6" w:rsidP="00B3487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C23C6" w:rsidRPr="00B34879" w:rsidRDefault="00185E65" w:rsidP="00B34879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="007129CB"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7129CB"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Ны</w:t>
      </w:r>
      <w:r w:rsid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лкышнолэн</w:t>
      </w:r>
      <w:proofErr w:type="spellEnd"/>
      <w:r w:rsid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образэз</w:t>
      </w:r>
      <w:proofErr w:type="spellEnd"/>
      <w:r w:rsid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удмурт </w:t>
      </w:r>
      <w:proofErr w:type="spellStart"/>
      <w:r w:rsid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литера</w:t>
      </w:r>
      <w:r w:rsidR="007129CB"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турын</w:t>
      </w:r>
      <w:proofErr w:type="spellEnd"/>
      <w:r w:rsidR="007129CB"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>темая</w:t>
      </w:r>
      <w:proofErr w:type="spellEnd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>гожтэ</w:t>
      </w:r>
      <w:proofErr w:type="spellEnd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статья, 2-3 </w:t>
      </w:r>
      <w:proofErr w:type="gramStart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>художественной</w:t>
      </w:r>
      <w:proofErr w:type="gramEnd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>произведениос</w:t>
      </w:r>
      <w:proofErr w:type="spellEnd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>вылэ</w:t>
      </w:r>
      <w:proofErr w:type="spellEnd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>пыкиськыса</w:t>
      </w:r>
      <w:proofErr w:type="spellEnd"/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.   </w:t>
      </w:r>
      <w:proofErr w:type="spellStart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Гожъякуды</w:t>
      </w:r>
      <w:proofErr w:type="spellEnd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вунэтэ</w:t>
      </w:r>
      <w:proofErr w:type="spellEnd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proofErr w:type="gramEnd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="00D721EF" w:rsidRPr="00B34879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.</w:t>
      </w:r>
      <w:r w:rsidR="00D721EF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29CB" w:rsidRPr="00B34879">
        <w:rPr>
          <w:rStyle w:val="c3"/>
          <w:rFonts w:ascii="Times New Roman" w:hAnsi="Times New Roman" w:cs="Times New Roman"/>
          <w:color w:val="000000"/>
          <w:sz w:val="24"/>
          <w:szCs w:val="24"/>
        </w:rPr>
        <w:t>(15 балл)</w:t>
      </w:r>
    </w:p>
    <w:p w:rsidR="00185E65" w:rsidRPr="00B34879" w:rsidRDefault="00B34879" w:rsidP="00B3487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Тодмалэ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гожтэ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гожъясьё</w:t>
      </w:r>
      <w:r w:rsidR="00185E65"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слэсь</w:t>
      </w:r>
      <w:proofErr w:type="spellEnd"/>
      <w:r w:rsidR="00185E65"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85E65"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нимтулзэс</w:t>
      </w:r>
      <w:proofErr w:type="spellEnd"/>
      <w:r w:rsidR="003F03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(7</w:t>
      </w:r>
      <w:r w:rsidR="001B0CE4" w:rsidRPr="00B348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балл)</w:t>
      </w:r>
    </w:p>
    <w:p w:rsidR="00185E65" w:rsidRPr="00B34879" w:rsidRDefault="00185E65" w:rsidP="00B3487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87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67175" cy="3048000"/>
            <wp:effectExtent l="19050" t="0" r="9525" b="0"/>
            <wp:docPr id="1" name="Рисунок 1" descr="https://avatars.mds.yandex.net/i?id=55a84f16196852400c17870546105a21-432877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55a84f16196852400c17870546105a21-432877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3D3" w:rsidRPr="003F03D3" w:rsidRDefault="00A44896" w:rsidP="003F03D3">
      <w:pPr>
        <w:shd w:val="clear" w:color="auto" w:fill="FFFFFF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6. </w:t>
      </w:r>
      <w:proofErr w:type="spellStart"/>
      <w:r w:rsidR="003F03D3"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Сетэм</w:t>
      </w:r>
      <w:proofErr w:type="spellEnd"/>
      <w:r w:rsidR="003F03D3"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F03D3"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правилооослы</w:t>
      </w:r>
      <w:proofErr w:type="spellEnd"/>
      <w:r w:rsidR="003F03D3"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A61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быдэн</w:t>
      </w:r>
      <w:proofErr w:type="spellEnd"/>
      <w:r w:rsidR="006A61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3</w:t>
      </w:r>
      <w:r w:rsidR="003F03D3"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F03D3"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примеръёс</w:t>
      </w:r>
      <w:proofErr w:type="spellEnd"/>
      <w:r w:rsidR="003F03D3"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F03D3"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гожтэ</w:t>
      </w:r>
      <w:proofErr w:type="spellEnd"/>
      <w:r w:rsidR="003F03D3"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(6 балл)</w:t>
      </w:r>
    </w:p>
    <w:p w:rsidR="003F03D3" w:rsidRPr="003F03D3" w:rsidRDefault="00A44896" w:rsidP="003F03D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F03D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3F03D3" w:rsidRPr="003F03D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А </w:t>
      </w:r>
      <w:proofErr w:type="spellStart"/>
      <w:r w:rsidR="002762A5">
        <w:rPr>
          <w:rFonts w:ascii="Times New Roman" w:eastAsia="Times New Roman" w:hAnsi="Times New Roman" w:cs="Times New Roman"/>
          <w:color w:val="1A1A1A"/>
          <w:sz w:val="24"/>
          <w:szCs w:val="24"/>
        </w:rPr>
        <w:t>гожъянпус</w:t>
      </w:r>
      <w:proofErr w:type="spellEnd"/>
      <w:proofErr w:type="gramStart"/>
      <w:r w:rsidR="002762A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А</w:t>
      </w:r>
      <w:proofErr w:type="gram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куараез</w:t>
      </w:r>
      <w:proofErr w:type="spell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возьматэ</w:t>
      </w:r>
      <w:proofErr w:type="spell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кыллэн</w:t>
      </w:r>
      <w:proofErr w:type="spell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кутсконаз</w:t>
      </w:r>
      <w:proofErr w:type="spell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шораз</w:t>
      </w:r>
      <w:proofErr w:type="spell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</w:t>
      </w:r>
      <w:proofErr w:type="spellStart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кылвыжыын</w:t>
      </w:r>
      <w:proofErr w:type="spell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кылӥтэтъёсын) но </w:t>
      </w:r>
      <w:proofErr w:type="spellStart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пумаз</w:t>
      </w:r>
      <w:proofErr w:type="spell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кутӥське. А </w:t>
      </w:r>
      <w:proofErr w:type="spellStart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гожъянпус</w:t>
      </w:r>
      <w:proofErr w:type="spell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гожтӥське таӵе </w:t>
      </w:r>
      <w:proofErr w:type="spellStart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учыръёсы</w:t>
      </w:r>
      <w:proofErr w:type="spellEnd"/>
      <w:r w:rsidR="003F03D3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3F03D3" w:rsidRPr="003F03D3" w:rsidRDefault="003F03D3" w:rsidP="003F0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а)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кыллэн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кутсконаз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…..</w:t>
      </w:r>
    </w:p>
    <w:p w:rsidR="003F03D3" w:rsidRPr="003F03D3" w:rsidRDefault="003F03D3" w:rsidP="003F0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б)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кыллэн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proofErr w:type="gram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шораз</w:t>
      </w:r>
      <w:proofErr w:type="spellEnd"/>
      <w:proofErr w:type="gram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пумаз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чурыт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согласнойёс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небыт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ӟ, ч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согласнойёс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бере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…..</w:t>
      </w:r>
    </w:p>
    <w:p w:rsidR="00A44896" w:rsidRPr="003F03D3" w:rsidRDefault="003F03D3" w:rsidP="003F0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в) </w:t>
      </w:r>
      <w:proofErr w:type="spellStart"/>
      <w:proofErr w:type="gram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кылвыжыын</w:t>
      </w:r>
      <w:proofErr w:type="spellEnd"/>
      <w:proofErr w:type="gram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итэтъёсын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кылдӥньысь (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основаысь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) у,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ю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гласнойёс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бере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……</w:t>
      </w:r>
    </w:p>
    <w:p w:rsidR="0077162F" w:rsidRPr="00B34879" w:rsidRDefault="007104C3" w:rsidP="00B348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7.</w:t>
      </w:r>
      <w:r w:rsidR="006A61B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A61B8">
        <w:rPr>
          <w:rFonts w:ascii="Times New Roman" w:hAnsi="Times New Roman" w:cs="Times New Roman"/>
          <w:sz w:val="24"/>
          <w:szCs w:val="24"/>
        </w:rPr>
        <w:t>Сётэм</w:t>
      </w:r>
      <w:proofErr w:type="spellEnd"/>
      <w:r w:rsidR="006A61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1B8">
        <w:rPr>
          <w:rFonts w:ascii="Times New Roman" w:hAnsi="Times New Roman" w:cs="Times New Roman"/>
          <w:sz w:val="24"/>
          <w:szCs w:val="24"/>
        </w:rPr>
        <w:t>схемая</w:t>
      </w:r>
      <w:proofErr w:type="spellEnd"/>
      <w:r w:rsidR="006A61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1B8">
        <w:rPr>
          <w:rFonts w:ascii="Times New Roman" w:hAnsi="Times New Roman" w:cs="Times New Roman"/>
          <w:sz w:val="24"/>
          <w:szCs w:val="24"/>
        </w:rPr>
        <w:t>гожтэ</w:t>
      </w:r>
      <w:proofErr w:type="spellEnd"/>
      <w:r w:rsidR="006A61B8">
        <w:rPr>
          <w:rFonts w:ascii="Times New Roman" w:hAnsi="Times New Roman" w:cs="Times New Roman"/>
          <w:sz w:val="24"/>
          <w:szCs w:val="24"/>
        </w:rPr>
        <w:t xml:space="preserve">  «Глагол» </w:t>
      </w:r>
      <w:proofErr w:type="spellStart"/>
      <w:r w:rsidR="006A61B8">
        <w:rPr>
          <w:rFonts w:ascii="Times New Roman" w:hAnsi="Times New Roman" w:cs="Times New Roman"/>
          <w:sz w:val="24"/>
          <w:szCs w:val="24"/>
        </w:rPr>
        <w:t>темая</w:t>
      </w:r>
      <w:proofErr w:type="spellEnd"/>
      <w:r w:rsidR="006A61B8">
        <w:rPr>
          <w:rFonts w:ascii="Times New Roman" w:hAnsi="Times New Roman" w:cs="Times New Roman"/>
          <w:sz w:val="24"/>
          <w:szCs w:val="24"/>
        </w:rPr>
        <w:t xml:space="preserve"> лингвистической текст</w:t>
      </w:r>
      <w:r w:rsidR="00032959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Гожъякуды</w:t>
      </w:r>
      <w:proofErr w:type="spellEnd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вунэтэ</w:t>
      </w:r>
      <w:proofErr w:type="spellEnd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proofErr w:type="gramEnd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="00032959" w:rsidRPr="00F3361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.</w:t>
      </w:r>
      <w:r w:rsidR="00032959" w:rsidRPr="00F3361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1371">
        <w:rPr>
          <w:rFonts w:ascii="Times New Roman" w:hAnsi="Times New Roman" w:cs="Times New Roman"/>
          <w:sz w:val="24"/>
          <w:szCs w:val="24"/>
        </w:rPr>
        <w:t xml:space="preserve"> (15 балл)</w:t>
      </w:r>
      <w:r w:rsidR="006A61B8">
        <w:rPr>
          <w:noProof/>
        </w:rPr>
        <w:drawing>
          <wp:inline distT="0" distB="0" distL="0" distR="0">
            <wp:extent cx="5940425" cy="3287505"/>
            <wp:effectExtent l="19050" t="0" r="3175" b="0"/>
            <wp:docPr id="4" name="Рисунок 4" descr="https://dereksiz.org/udmurt-kil-syarise-kil-sochetanie-no-predlojenie-predlojenilen/189159_html_m141f18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ereksiz.org/udmurt-kil-syarise-kil-sochetanie-no-predlojenie-predlojenilen/189159_html_m141f181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8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162F" w:rsidRPr="00B34879" w:rsidSect="0048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162F"/>
    <w:rsid w:val="00013344"/>
    <w:rsid w:val="00032959"/>
    <w:rsid w:val="000C23C6"/>
    <w:rsid w:val="00185E65"/>
    <w:rsid w:val="001B0CE4"/>
    <w:rsid w:val="002762A5"/>
    <w:rsid w:val="003F03D3"/>
    <w:rsid w:val="004827A4"/>
    <w:rsid w:val="006A61B8"/>
    <w:rsid w:val="007104C3"/>
    <w:rsid w:val="007129CB"/>
    <w:rsid w:val="0077162F"/>
    <w:rsid w:val="00897096"/>
    <w:rsid w:val="00A44896"/>
    <w:rsid w:val="00B34879"/>
    <w:rsid w:val="00D721EF"/>
    <w:rsid w:val="00EB1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6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0C2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C23C6"/>
  </w:style>
  <w:style w:type="paragraph" w:styleId="a4">
    <w:name w:val="Balloon Text"/>
    <w:basedOn w:val="a"/>
    <w:link w:val="a5"/>
    <w:uiPriority w:val="99"/>
    <w:semiHidden/>
    <w:unhideWhenUsed/>
    <w:rsid w:val="0018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E6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12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2023-09-21T17:01:00Z</dcterms:created>
  <dcterms:modified xsi:type="dcterms:W3CDTF">2023-09-22T04:20:00Z</dcterms:modified>
</cp:coreProperties>
</file>